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21E5" w:rsidRPr="0038420C" w:rsidRDefault="004871E5" w:rsidP="004871E5">
      <w:pPr>
        <w:jc w:val="center"/>
        <w:rPr>
          <w:rFonts w:ascii="Times New Roman" w:hAnsi="Times New Roman" w:cs="Times New Roman"/>
          <w:b/>
          <w:sz w:val="27"/>
          <w:szCs w:val="27"/>
        </w:rPr>
      </w:pPr>
      <w:r w:rsidRPr="0038420C">
        <w:rPr>
          <w:rFonts w:ascii="Times New Roman" w:hAnsi="Times New Roman" w:cs="Times New Roman"/>
          <w:b/>
          <w:sz w:val="27"/>
          <w:szCs w:val="27"/>
        </w:rPr>
        <w:t>GODZINY DOSTĘPNOŚCI NAUCZYCIELI SZKOŁY PODSTAWOWEJ IM. WIKTORII BARANÓWNY W MORAWCZYNIE</w:t>
      </w:r>
      <w:r w:rsidR="008F41E9">
        <w:rPr>
          <w:rFonts w:ascii="Times New Roman" w:hAnsi="Times New Roman" w:cs="Times New Roman"/>
          <w:b/>
          <w:sz w:val="27"/>
          <w:szCs w:val="27"/>
        </w:rPr>
        <w:t>- rok szk. 2023/2024</w:t>
      </w:r>
    </w:p>
    <w:tbl>
      <w:tblPr>
        <w:tblStyle w:val="Tabela-Siatka"/>
        <w:tblW w:w="11058" w:type="dxa"/>
        <w:tblInd w:w="-998" w:type="dxa"/>
        <w:tblLook w:val="04A0" w:firstRow="1" w:lastRow="0" w:firstColumn="1" w:lastColumn="0" w:noHBand="0" w:noVBand="1"/>
      </w:tblPr>
      <w:tblGrid>
        <w:gridCol w:w="709"/>
        <w:gridCol w:w="3828"/>
        <w:gridCol w:w="2126"/>
        <w:gridCol w:w="4395"/>
      </w:tblGrid>
      <w:tr w:rsidR="00200DF4" w:rsidRPr="0038420C" w:rsidTr="008D7CD1">
        <w:tc>
          <w:tcPr>
            <w:tcW w:w="709" w:type="dxa"/>
          </w:tcPr>
          <w:p w:rsidR="00200DF4" w:rsidRPr="0038420C" w:rsidRDefault="00200DF4" w:rsidP="004871E5">
            <w:pPr>
              <w:jc w:val="center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38420C">
              <w:rPr>
                <w:rFonts w:ascii="Times New Roman" w:hAnsi="Times New Roman" w:cs="Times New Roman"/>
                <w:b/>
                <w:sz w:val="27"/>
                <w:szCs w:val="27"/>
              </w:rPr>
              <w:t>Lp.</w:t>
            </w:r>
          </w:p>
        </w:tc>
        <w:tc>
          <w:tcPr>
            <w:tcW w:w="3828" w:type="dxa"/>
          </w:tcPr>
          <w:p w:rsidR="00200DF4" w:rsidRPr="0038420C" w:rsidRDefault="00200DF4" w:rsidP="004871E5">
            <w:pPr>
              <w:jc w:val="center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38420C">
              <w:rPr>
                <w:rFonts w:ascii="Times New Roman" w:hAnsi="Times New Roman" w:cs="Times New Roman"/>
                <w:b/>
                <w:sz w:val="27"/>
                <w:szCs w:val="27"/>
              </w:rPr>
              <w:t>Nazwisko i imię nauczyciela</w:t>
            </w:r>
          </w:p>
        </w:tc>
        <w:tc>
          <w:tcPr>
            <w:tcW w:w="2126" w:type="dxa"/>
          </w:tcPr>
          <w:p w:rsidR="00200DF4" w:rsidRPr="0038420C" w:rsidRDefault="00200DF4" w:rsidP="00200DF4">
            <w:pPr>
              <w:jc w:val="center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38420C">
              <w:rPr>
                <w:rFonts w:ascii="Times New Roman" w:hAnsi="Times New Roman" w:cs="Times New Roman"/>
                <w:b/>
                <w:sz w:val="27"/>
                <w:szCs w:val="27"/>
              </w:rPr>
              <w:t>Liczba godzin realizowanych                         w szkole</w:t>
            </w:r>
          </w:p>
        </w:tc>
        <w:tc>
          <w:tcPr>
            <w:tcW w:w="4395" w:type="dxa"/>
          </w:tcPr>
          <w:p w:rsidR="00200DF4" w:rsidRPr="0038420C" w:rsidRDefault="00B53724" w:rsidP="004871E5">
            <w:pPr>
              <w:jc w:val="center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38420C">
              <w:rPr>
                <w:rFonts w:ascii="Times New Roman" w:hAnsi="Times New Roman" w:cs="Times New Roman"/>
                <w:b/>
                <w:sz w:val="27"/>
                <w:szCs w:val="27"/>
              </w:rPr>
              <w:t>Dzień tygodnia/</w:t>
            </w:r>
            <w:r w:rsidR="00200DF4" w:rsidRPr="0038420C">
              <w:rPr>
                <w:rFonts w:ascii="Times New Roman" w:hAnsi="Times New Roman" w:cs="Times New Roman"/>
                <w:b/>
                <w:sz w:val="27"/>
                <w:szCs w:val="27"/>
              </w:rPr>
              <w:t>godz. dostępności</w:t>
            </w:r>
          </w:p>
        </w:tc>
      </w:tr>
      <w:tr w:rsidR="00200DF4" w:rsidRPr="0038420C" w:rsidTr="008D7CD1">
        <w:tc>
          <w:tcPr>
            <w:tcW w:w="709" w:type="dxa"/>
          </w:tcPr>
          <w:p w:rsidR="00200DF4" w:rsidRPr="0038420C" w:rsidRDefault="00200DF4" w:rsidP="004435BB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828" w:type="dxa"/>
          </w:tcPr>
          <w:p w:rsidR="00200DF4" w:rsidRDefault="004435BB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Cholewa Agnieszka </w:t>
            </w:r>
          </w:p>
          <w:p w:rsidR="008F41E9" w:rsidRPr="0038420C" w:rsidRDefault="008F41E9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126" w:type="dxa"/>
          </w:tcPr>
          <w:p w:rsidR="00200DF4" w:rsidRPr="0038420C" w:rsidRDefault="004435BB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10,5/18</w:t>
            </w:r>
          </w:p>
        </w:tc>
        <w:tc>
          <w:tcPr>
            <w:tcW w:w="4395" w:type="dxa"/>
          </w:tcPr>
          <w:p w:rsidR="00200DF4" w:rsidRPr="0038420C" w:rsidRDefault="004435BB" w:rsidP="001D2461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Czwartek 13.25</w:t>
            </w:r>
            <w:r w:rsidR="008432FA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r w:rsidR="008432FA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13.55</w:t>
            </w:r>
            <w:r w:rsidR="00A5066D" w:rsidRPr="0038420C">
              <w:rPr>
                <w:rFonts w:ascii="Times New Roman" w:hAnsi="Times New Roman" w:cs="Times New Roman"/>
                <w:sz w:val="27"/>
                <w:szCs w:val="27"/>
              </w:rPr>
              <w:t xml:space="preserve">              </w:t>
            </w:r>
          </w:p>
        </w:tc>
      </w:tr>
      <w:tr w:rsidR="00200DF4" w:rsidRPr="0038420C" w:rsidTr="008D7CD1">
        <w:tc>
          <w:tcPr>
            <w:tcW w:w="709" w:type="dxa"/>
          </w:tcPr>
          <w:p w:rsidR="00200DF4" w:rsidRPr="0038420C" w:rsidRDefault="00200DF4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38420C">
              <w:rPr>
                <w:rFonts w:ascii="Times New Roman" w:hAnsi="Times New Roman" w:cs="Times New Roman"/>
                <w:sz w:val="27"/>
                <w:szCs w:val="27"/>
              </w:rPr>
              <w:t>2.</w:t>
            </w:r>
          </w:p>
        </w:tc>
        <w:tc>
          <w:tcPr>
            <w:tcW w:w="3828" w:type="dxa"/>
          </w:tcPr>
          <w:p w:rsidR="00200DF4" w:rsidRDefault="004435BB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Fic Stanisława</w:t>
            </w:r>
          </w:p>
          <w:p w:rsidR="008F41E9" w:rsidRPr="0038420C" w:rsidRDefault="008F41E9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126" w:type="dxa"/>
          </w:tcPr>
          <w:p w:rsidR="00200DF4" w:rsidRPr="0038420C" w:rsidRDefault="004435BB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20/18</w:t>
            </w:r>
          </w:p>
        </w:tc>
        <w:tc>
          <w:tcPr>
            <w:tcW w:w="4395" w:type="dxa"/>
          </w:tcPr>
          <w:p w:rsidR="008E25E3" w:rsidRDefault="004435BB" w:rsidP="008F41E9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Poniedziałek 7.30</w:t>
            </w:r>
            <w:r w:rsidR="008432FA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- 8.00</w:t>
            </w:r>
          </w:p>
          <w:p w:rsidR="008432FA" w:rsidRPr="0038420C" w:rsidRDefault="004435BB" w:rsidP="008F1A6F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Środa 7.30</w:t>
            </w:r>
            <w:r w:rsidR="008432FA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r w:rsidR="008432FA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8.00</w:t>
            </w:r>
          </w:p>
        </w:tc>
      </w:tr>
      <w:tr w:rsidR="00200DF4" w:rsidRPr="0038420C" w:rsidTr="008D7CD1">
        <w:tc>
          <w:tcPr>
            <w:tcW w:w="709" w:type="dxa"/>
          </w:tcPr>
          <w:p w:rsidR="00200DF4" w:rsidRPr="0038420C" w:rsidRDefault="00200DF4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38420C">
              <w:rPr>
                <w:rFonts w:ascii="Times New Roman" w:hAnsi="Times New Roman" w:cs="Times New Roman"/>
                <w:sz w:val="27"/>
                <w:szCs w:val="27"/>
              </w:rPr>
              <w:t>3.</w:t>
            </w:r>
          </w:p>
        </w:tc>
        <w:tc>
          <w:tcPr>
            <w:tcW w:w="3828" w:type="dxa"/>
          </w:tcPr>
          <w:p w:rsidR="00200DF4" w:rsidRDefault="004435BB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Głodek Katarzyna</w:t>
            </w:r>
          </w:p>
          <w:p w:rsidR="008F41E9" w:rsidRPr="0038420C" w:rsidRDefault="008F41E9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126" w:type="dxa"/>
          </w:tcPr>
          <w:p w:rsidR="00200DF4" w:rsidRPr="0038420C" w:rsidRDefault="004435BB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10,5/22</w:t>
            </w:r>
          </w:p>
        </w:tc>
        <w:tc>
          <w:tcPr>
            <w:tcW w:w="4395" w:type="dxa"/>
          </w:tcPr>
          <w:p w:rsidR="008E25E3" w:rsidRPr="0038420C" w:rsidRDefault="004435BB" w:rsidP="008F41E9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Czwartek 14.00</w:t>
            </w:r>
            <w:r w:rsidR="008432FA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- 14.30</w:t>
            </w:r>
          </w:p>
        </w:tc>
      </w:tr>
      <w:tr w:rsidR="008432FA" w:rsidRPr="0038420C" w:rsidTr="008D7CD1">
        <w:tc>
          <w:tcPr>
            <w:tcW w:w="709" w:type="dxa"/>
          </w:tcPr>
          <w:p w:rsidR="008432FA" w:rsidRPr="0038420C" w:rsidRDefault="008432FA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4. </w:t>
            </w:r>
          </w:p>
        </w:tc>
        <w:tc>
          <w:tcPr>
            <w:tcW w:w="3828" w:type="dxa"/>
          </w:tcPr>
          <w:p w:rsidR="008432FA" w:rsidRDefault="008432FA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Królczyk Małgorzata </w:t>
            </w:r>
          </w:p>
          <w:p w:rsidR="008432FA" w:rsidRDefault="008432FA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126" w:type="dxa"/>
          </w:tcPr>
          <w:p w:rsidR="008432FA" w:rsidRDefault="008432FA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8/18</w:t>
            </w:r>
          </w:p>
        </w:tc>
        <w:tc>
          <w:tcPr>
            <w:tcW w:w="4395" w:type="dxa"/>
          </w:tcPr>
          <w:p w:rsidR="008432FA" w:rsidRDefault="008432FA" w:rsidP="008F41E9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Wtorek 14.30 – 15.00</w:t>
            </w:r>
          </w:p>
        </w:tc>
      </w:tr>
      <w:tr w:rsidR="009C43F2" w:rsidRPr="0038420C" w:rsidTr="008D7CD1">
        <w:tc>
          <w:tcPr>
            <w:tcW w:w="709" w:type="dxa"/>
          </w:tcPr>
          <w:p w:rsidR="009C43F2" w:rsidRPr="0038420C" w:rsidRDefault="008432FA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5</w:t>
            </w:r>
            <w:r w:rsidR="009C43F2" w:rsidRPr="0038420C"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</w:tc>
        <w:tc>
          <w:tcPr>
            <w:tcW w:w="3828" w:type="dxa"/>
          </w:tcPr>
          <w:p w:rsidR="009C43F2" w:rsidRDefault="004435BB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Kuczaj - Małek Agnieszka</w:t>
            </w:r>
          </w:p>
          <w:p w:rsidR="008F41E9" w:rsidRPr="0038420C" w:rsidRDefault="008F41E9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126" w:type="dxa"/>
          </w:tcPr>
          <w:p w:rsidR="009C43F2" w:rsidRPr="0038420C" w:rsidRDefault="004435BB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23/22</w:t>
            </w:r>
          </w:p>
        </w:tc>
        <w:tc>
          <w:tcPr>
            <w:tcW w:w="4395" w:type="dxa"/>
          </w:tcPr>
          <w:p w:rsidR="008E25E3" w:rsidRPr="0038420C" w:rsidRDefault="004435BB" w:rsidP="008F41E9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Wtorek 8.00</w:t>
            </w:r>
            <w:r w:rsidR="008432FA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- 9.00</w:t>
            </w:r>
          </w:p>
        </w:tc>
      </w:tr>
      <w:tr w:rsidR="00200DF4" w:rsidRPr="0038420C" w:rsidTr="008D7CD1">
        <w:tc>
          <w:tcPr>
            <w:tcW w:w="709" w:type="dxa"/>
          </w:tcPr>
          <w:p w:rsidR="00200DF4" w:rsidRPr="0038420C" w:rsidRDefault="008432FA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6</w:t>
            </w:r>
            <w:r w:rsidR="00200DF4" w:rsidRPr="0038420C">
              <w:rPr>
                <w:rFonts w:ascii="Times New Roman" w:hAnsi="Times New Roman" w:cs="Times New Roman"/>
                <w:sz w:val="27"/>
                <w:szCs w:val="27"/>
              </w:rPr>
              <w:t xml:space="preserve">. </w:t>
            </w:r>
          </w:p>
        </w:tc>
        <w:tc>
          <w:tcPr>
            <w:tcW w:w="3828" w:type="dxa"/>
          </w:tcPr>
          <w:p w:rsidR="00200DF4" w:rsidRDefault="004435BB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Łabuda Kinga</w:t>
            </w:r>
          </w:p>
          <w:p w:rsidR="008F41E9" w:rsidRPr="0038420C" w:rsidRDefault="008F41E9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126" w:type="dxa"/>
          </w:tcPr>
          <w:p w:rsidR="00200DF4" w:rsidRPr="0038420C" w:rsidRDefault="004435BB" w:rsidP="00200DF4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20/18</w:t>
            </w:r>
          </w:p>
        </w:tc>
        <w:tc>
          <w:tcPr>
            <w:tcW w:w="4395" w:type="dxa"/>
          </w:tcPr>
          <w:p w:rsidR="008E25E3" w:rsidRPr="0038420C" w:rsidRDefault="004435BB" w:rsidP="008F41E9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Poniedziałek 9.50</w:t>
            </w:r>
            <w:r w:rsidR="008432FA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- 10.50</w:t>
            </w:r>
          </w:p>
        </w:tc>
      </w:tr>
      <w:tr w:rsidR="00200DF4" w:rsidRPr="0038420C" w:rsidTr="008D7CD1">
        <w:trPr>
          <w:trHeight w:val="404"/>
        </w:trPr>
        <w:tc>
          <w:tcPr>
            <w:tcW w:w="709" w:type="dxa"/>
          </w:tcPr>
          <w:p w:rsidR="00200DF4" w:rsidRPr="0038420C" w:rsidRDefault="008432FA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7</w:t>
            </w:r>
            <w:r w:rsidR="00200DF4" w:rsidRPr="0038420C"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</w:tc>
        <w:tc>
          <w:tcPr>
            <w:tcW w:w="3828" w:type="dxa"/>
          </w:tcPr>
          <w:p w:rsidR="00200DF4" w:rsidRDefault="004435BB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Mroszczak Bernadeta</w:t>
            </w:r>
          </w:p>
          <w:p w:rsidR="008F41E9" w:rsidRPr="0038420C" w:rsidRDefault="008F41E9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126" w:type="dxa"/>
          </w:tcPr>
          <w:p w:rsidR="00200DF4" w:rsidRPr="0038420C" w:rsidRDefault="00C852FA" w:rsidP="00C852FA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23</w:t>
            </w:r>
            <w:r w:rsidR="004435BB">
              <w:rPr>
                <w:rFonts w:ascii="Times New Roman" w:hAnsi="Times New Roman" w:cs="Times New Roman"/>
                <w:sz w:val="27"/>
                <w:szCs w:val="27"/>
              </w:rPr>
              <w:t>,5/18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</w:p>
        </w:tc>
        <w:tc>
          <w:tcPr>
            <w:tcW w:w="4395" w:type="dxa"/>
          </w:tcPr>
          <w:p w:rsidR="008E25E3" w:rsidRDefault="00C852FA" w:rsidP="008F41E9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Wtorek 11.30</w:t>
            </w:r>
            <w:r w:rsidR="008432FA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- 12.00</w:t>
            </w:r>
          </w:p>
          <w:p w:rsidR="008432FA" w:rsidRPr="0038420C" w:rsidRDefault="00C852FA" w:rsidP="008F1A6F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Środa 7.30 - 8.00</w:t>
            </w:r>
          </w:p>
        </w:tc>
      </w:tr>
      <w:tr w:rsidR="00200DF4" w:rsidRPr="0038420C" w:rsidTr="008D7CD1">
        <w:tc>
          <w:tcPr>
            <w:tcW w:w="709" w:type="dxa"/>
          </w:tcPr>
          <w:p w:rsidR="00200DF4" w:rsidRPr="0038420C" w:rsidRDefault="008432FA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8</w:t>
            </w:r>
            <w:r w:rsidR="00200DF4" w:rsidRPr="0038420C">
              <w:rPr>
                <w:rFonts w:ascii="Times New Roman" w:hAnsi="Times New Roman" w:cs="Times New Roman"/>
                <w:sz w:val="27"/>
                <w:szCs w:val="27"/>
              </w:rPr>
              <w:t xml:space="preserve">. </w:t>
            </w:r>
          </w:p>
        </w:tc>
        <w:tc>
          <w:tcPr>
            <w:tcW w:w="3828" w:type="dxa"/>
          </w:tcPr>
          <w:p w:rsidR="00200DF4" w:rsidRDefault="00C852FA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Plewa Agnieszka</w:t>
            </w:r>
          </w:p>
          <w:p w:rsidR="008F41E9" w:rsidRPr="0038420C" w:rsidRDefault="008F41E9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126" w:type="dxa"/>
          </w:tcPr>
          <w:p w:rsidR="00200DF4" w:rsidRDefault="00C852FA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26,5/18</w:t>
            </w:r>
          </w:p>
          <w:p w:rsidR="00C852FA" w:rsidRPr="0038420C" w:rsidRDefault="00C852FA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4395" w:type="dxa"/>
          </w:tcPr>
          <w:p w:rsidR="008E25E3" w:rsidRPr="0038420C" w:rsidRDefault="00C852FA" w:rsidP="008F41E9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Środa 13.25</w:t>
            </w:r>
            <w:r w:rsidR="008432FA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r w:rsidR="008432FA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14.25</w:t>
            </w:r>
          </w:p>
        </w:tc>
      </w:tr>
      <w:tr w:rsidR="008D7CD1" w:rsidRPr="0038420C" w:rsidTr="008D7CD1">
        <w:tc>
          <w:tcPr>
            <w:tcW w:w="709" w:type="dxa"/>
          </w:tcPr>
          <w:p w:rsidR="008D7CD1" w:rsidRPr="0038420C" w:rsidRDefault="008432FA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9</w:t>
            </w:r>
            <w:r w:rsidR="008D7CD1"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</w:tc>
        <w:tc>
          <w:tcPr>
            <w:tcW w:w="3828" w:type="dxa"/>
          </w:tcPr>
          <w:p w:rsidR="008D7CD1" w:rsidRDefault="008D7CD1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Pietraszek Klaudia </w:t>
            </w:r>
          </w:p>
          <w:p w:rsidR="008D7CD1" w:rsidRDefault="008D7CD1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126" w:type="dxa"/>
          </w:tcPr>
          <w:p w:rsidR="008D7CD1" w:rsidRDefault="008D7CD1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8/18</w:t>
            </w:r>
          </w:p>
        </w:tc>
        <w:tc>
          <w:tcPr>
            <w:tcW w:w="4395" w:type="dxa"/>
          </w:tcPr>
          <w:p w:rsidR="008D7CD1" w:rsidRDefault="008D7CD1" w:rsidP="008F41E9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Piątek 10.00 – 10.30</w:t>
            </w:r>
          </w:p>
        </w:tc>
      </w:tr>
      <w:tr w:rsidR="00200DF4" w:rsidRPr="0038420C" w:rsidTr="008D7CD1">
        <w:trPr>
          <w:trHeight w:val="360"/>
        </w:trPr>
        <w:tc>
          <w:tcPr>
            <w:tcW w:w="709" w:type="dxa"/>
          </w:tcPr>
          <w:p w:rsidR="00200DF4" w:rsidRPr="0038420C" w:rsidRDefault="008432FA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10</w:t>
            </w:r>
            <w:r w:rsidR="009C43F2" w:rsidRPr="0038420C">
              <w:rPr>
                <w:rFonts w:ascii="Times New Roman" w:hAnsi="Times New Roman" w:cs="Times New Roman"/>
                <w:sz w:val="27"/>
                <w:szCs w:val="27"/>
              </w:rPr>
              <w:t xml:space="preserve">. </w:t>
            </w:r>
          </w:p>
        </w:tc>
        <w:tc>
          <w:tcPr>
            <w:tcW w:w="3828" w:type="dxa"/>
          </w:tcPr>
          <w:p w:rsidR="00200DF4" w:rsidRDefault="00C852FA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Rusin Barbara </w:t>
            </w:r>
          </w:p>
          <w:p w:rsidR="008F41E9" w:rsidRPr="0038420C" w:rsidRDefault="008F41E9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126" w:type="dxa"/>
          </w:tcPr>
          <w:p w:rsidR="00CF4A60" w:rsidRPr="0038420C" w:rsidRDefault="00C852FA" w:rsidP="008F41E9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21/19</w:t>
            </w:r>
          </w:p>
        </w:tc>
        <w:tc>
          <w:tcPr>
            <w:tcW w:w="4395" w:type="dxa"/>
          </w:tcPr>
          <w:p w:rsidR="008E25E3" w:rsidRDefault="00C852FA" w:rsidP="008E25E3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Poniedziałek 7.30</w:t>
            </w:r>
            <w:r w:rsidR="008432FA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- 8.00</w:t>
            </w:r>
          </w:p>
          <w:p w:rsidR="008432FA" w:rsidRPr="0038420C" w:rsidRDefault="00C852FA" w:rsidP="008F1A6F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Czwartek 7.30</w:t>
            </w:r>
            <w:r w:rsidR="008432FA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r w:rsidR="008432FA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8.00</w:t>
            </w:r>
          </w:p>
        </w:tc>
      </w:tr>
      <w:tr w:rsidR="00200DF4" w:rsidRPr="0038420C" w:rsidTr="008D7CD1">
        <w:tc>
          <w:tcPr>
            <w:tcW w:w="709" w:type="dxa"/>
          </w:tcPr>
          <w:p w:rsidR="00200DF4" w:rsidRPr="0038420C" w:rsidRDefault="008432FA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11</w:t>
            </w:r>
            <w:r w:rsidR="009C43F2" w:rsidRPr="0038420C">
              <w:rPr>
                <w:rFonts w:ascii="Times New Roman" w:hAnsi="Times New Roman" w:cs="Times New Roman"/>
                <w:sz w:val="27"/>
                <w:szCs w:val="27"/>
              </w:rPr>
              <w:t xml:space="preserve">. </w:t>
            </w:r>
          </w:p>
        </w:tc>
        <w:tc>
          <w:tcPr>
            <w:tcW w:w="3828" w:type="dxa"/>
          </w:tcPr>
          <w:p w:rsidR="00200DF4" w:rsidRDefault="00C852FA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Sojka Danuta </w:t>
            </w:r>
          </w:p>
          <w:p w:rsidR="008F41E9" w:rsidRPr="0038420C" w:rsidRDefault="008F41E9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126" w:type="dxa"/>
          </w:tcPr>
          <w:p w:rsidR="00200DF4" w:rsidRPr="0038420C" w:rsidRDefault="00C852FA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11/18</w:t>
            </w:r>
          </w:p>
        </w:tc>
        <w:tc>
          <w:tcPr>
            <w:tcW w:w="4395" w:type="dxa"/>
          </w:tcPr>
          <w:p w:rsidR="008E25E3" w:rsidRPr="0038420C" w:rsidRDefault="00C852FA" w:rsidP="008F41E9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Wtorek 14.25</w:t>
            </w:r>
            <w:r w:rsidR="008432FA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- 14.55</w:t>
            </w:r>
          </w:p>
        </w:tc>
      </w:tr>
      <w:tr w:rsidR="00200DF4" w:rsidRPr="0038420C" w:rsidTr="008D7CD1">
        <w:tc>
          <w:tcPr>
            <w:tcW w:w="709" w:type="dxa"/>
          </w:tcPr>
          <w:p w:rsidR="00200DF4" w:rsidRPr="0038420C" w:rsidRDefault="008432FA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12</w:t>
            </w:r>
            <w:r w:rsidR="009C43F2" w:rsidRPr="0038420C"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</w:tc>
        <w:tc>
          <w:tcPr>
            <w:tcW w:w="3828" w:type="dxa"/>
          </w:tcPr>
          <w:p w:rsidR="008F41E9" w:rsidRDefault="00C852FA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Strzęp Danuta</w:t>
            </w:r>
          </w:p>
          <w:p w:rsidR="00C852FA" w:rsidRPr="0038420C" w:rsidRDefault="00C852FA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126" w:type="dxa"/>
          </w:tcPr>
          <w:p w:rsidR="00200DF4" w:rsidRPr="0038420C" w:rsidRDefault="00C852FA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18/18</w:t>
            </w:r>
          </w:p>
        </w:tc>
        <w:tc>
          <w:tcPr>
            <w:tcW w:w="4395" w:type="dxa"/>
          </w:tcPr>
          <w:p w:rsidR="008E25E3" w:rsidRPr="0038420C" w:rsidRDefault="00C852FA" w:rsidP="008F41E9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Piątek 8.00 – 9.00</w:t>
            </w:r>
          </w:p>
        </w:tc>
      </w:tr>
      <w:tr w:rsidR="00200DF4" w:rsidRPr="0038420C" w:rsidTr="008D7CD1">
        <w:tc>
          <w:tcPr>
            <w:tcW w:w="709" w:type="dxa"/>
          </w:tcPr>
          <w:p w:rsidR="00200DF4" w:rsidRPr="0038420C" w:rsidRDefault="008432FA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13</w:t>
            </w:r>
            <w:r w:rsidR="009C43F2" w:rsidRPr="0038420C"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</w:tc>
        <w:tc>
          <w:tcPr>
            <w:tcW w:w="3828" w:type="dxa"/>
          </w:tcPr>
          <w:p w:rsidR="00200DF4" w:rsidRDefault="00C852FA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Traczyk Ewa</w:t>
            </w:r>
          </w:p>
          <w:p w:rsidR="008F41E9" w:rsidRPr="0038420C" w:rsidRDefault="008F41E9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126" w:type="dxa"/>
          </w:tcPr>
          <w:p w:rsidR="00200DF4" w:rsidRPr="0038420C" w:rsidRDefault="00C852FA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8/18</w:t>
            </w:r>
          </w:p>
        </w:tc>
        <w:tc>
          <w:tcPr>
            <w:tcW w:w="4395" w:type="dxa"/>
          </w:tcPr>
          <w:p w:rsidR="008E25E3" w:rsidRPr="0038420C" w:rsidRDefault="00C852FA" w:rsidP="008F41E9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Poniedziałek 7.30 - 8.00</w:t>
            </w:r>
          </w:p>
        </w:tc>
      </w:tr>
      <w:tr w:rsidR="00200DF4" w:rsidRPr="0038420C" w:rsidTr="008D7CD1">
        <w:tc>
          <w:tcPr>
            <w:tcW w:w="709" w:type="dxa"/>
          </w:tcPr>
          <w:p w:rsidR="00200DF4" w:rsidRPr="0038420C" w:rsidRDefault="008432FA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14</w:t>
            </w:r>
            <w:r w:rsidR="009C43F2" w:rsidRPr="0038420C">
              <w:rPr>
                <w:rFonts w:ascii="Times New Roman" w:hAnsi="Times New Roman" w:cs="Times New Roman"/>
                <w:sz w:val="27"/>
                <w:szCs w:val="27"/>
              </w:rPr>
              <w:t xml:space="preserve">. </w:t>
            </w:r>
          </w:p>
        </w:tc>
        <w:tc>
          <w:tcPr>
            <w:tcW w:w="3828" w:type="dxa"/>
          </w:tcPr>
          <w:p w:rsidR="00200DF4" w:rsidRDefault="008432FA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Ks. </w:t>
            </w:r>
            <w:r w:rsidR="00C852FA">
              <w:rPr>
                <w:rFonts w:ascii="Times New Roman" w:hAnsi="Times New Roman" w:cs="Times New Roman"/>
                <w:sz w:val="27"/>
                <w:szCs w:val="27"/>
              </w:rPr>
              <w:t>Tylka Tadeusz</w:t>
            </w:r>
          </w:p>
          <w:p w:rsidR="008F41E9" w:rsidRPr="0038420C" w:rsidRDefault="008F41E9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126" w:type="dxa"/>
          </w:tcPr>
          <w:p w:rsidR="00200DF4" w:rsidRPr="0038420C" w:rsidRDefault="00C852FA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4/18</w:t>
            </w:r>
          </w:p>
        </w:tc>
        <w:tc>
          <w:tcPr>
            <w:tcW w:w="4395" w:type="dxa"/>
          </w:tcPr>
          <w:p w:rsidR="008E25E3" w:rsidRPr="0038420C" w:rsidRDefault="00E01D1C" w:rsidP="008F41E9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Środa 7.4</w:t>
            </w:r>
            <w:bookmarkStart w:id="0" w:name="_GoBack"/>
            <w:bookmarkEnd w:id="0"/>
            <w:r w:rsidR="008F1A6F">
              <w:rPr>
                <w:rFonts w:ascii="Times New Roman" w:hAnsi="Times New Roman" w:cs="Times New Roman"/>
                <w:sz w:val="27"/>
                <w:szCs w:val="27"/>
              </w:rPr>
              <w:t>0 - 8.00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 (pierwszy i trzeci tydzień miesiąca)</w:t>
            </w:r>
          </w:p>
        </w:tc>
      </w:tr>
      <w:tr w:rsidR="00200DF4" w:rsidRPr="0038420C" w:rsidTr="008D7CD1">
        <w:tc>
          <w:tcPr>
            <w:tcW w:w="709" w:type="dxa"/>
          </w:tcPr>
          <w:p w:rsidR="00200DF4" w:rsidRPr="0038420C" w:rsidRDefault="008432FA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15</w:t>
            </w:r>
            <w:r w:rsidR="009C43F2" w:rsidRPr="0038420C"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</w:tc>
        <w:tc>
          <w:tcPr>
            <w:tcW w:w="3828" w:type="dxa"/>
          </w:tcPr>
          <w:p w:rsidR="008F41E9" w:rsidRDefault="008D7CD1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Wieczorek Aleksandra</w:t>
            </w:r>
          </w:p>
          <w:p w:rsidR="008D7CD1" w:rsidRPr="0038420C" w:rsidRDefault="008D7CD1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126" w:type="dxa"/>
          </w:tcPr>
          <w:p w:rsidR="00200DF4" w:rsidRPr="0038420C" w:rsidRDefault="008D7CD1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4/18</w:t>
            </w:r>
          </w:p>
        </w:tc>
        <w:tc>
          <w:tcPr>
            <w:tcW w:w="4395" w:type="dxa"/>
          </w:tcPr>
          <w:p w:rsidR="008E25E3" w:rsidRPr="0038420C" w:rsidRDefault="008D7CD1" w:rsidP="008F41E9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Środa 7.30 – 7.45 </w:t>
            </w:r>
          </w:p>
        </w:tc>
      </w:tr>
      <w:tr w:rsidR="008F1A6F" w:rsidRPr="0038420C" w:rsidTr="008D7CD1">
        <w:tc>
          <w:tcPr>
            <w:tcW w:w="709" w:type="dxa"/>
          </w:tcPr>
          <w:p w:rsidR="008F1A6F" w:rsidRDefault="008F1A6F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16. </w:t>
            </w:r>
          </w:p>
        </w:tc>
        <w:tc>
          <w:tcPr>
            <w:tcW w:w="3828" w:type="dxa"/>
          </w:tcPr>
          <w:p w:rsidR="008F1A6F" w:rsidRDefault="008F1A6F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Wysoczyńska Magdalena</w:t>
            </w:r>
          </w:p>
        </w:tc>
        <w:tc>
          <w:tcPr>
            <w:tcW w:w="2126" w:type="dxa"/>
          </w:tcPr>
          <w:p w:rsidR="008F1A6F" w:rsidRDefault="008F1A6F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5,5/22 </w:t>
            </w:r>
          </w:p>
        </w:tc>
        <w:tc>
          <w:tcPr>
            <w:tcW w:w="4395" w:type="dxa"/>
          </w:tcPr>
          <w:p w:rsidR="008F1A6F" w:rsidRDefault="008F1A6F" w:rsidP="008F1A6F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Czwartek 7.10 – 7.30 (drugi i ostatni tydzień miesiąca) </w:t>
            </w:r>
          </w:p>
        </w:tc>
      </w:tr>
      <w:tr w:rsidR="00200DF4" w:rsidRPr="0038420C" w:rsidTr="008D7CD1">
        <w:tc>
          <w:tcPr>
            <w:tcW w:w="709" w:type="dxa"/>
          </w:tcPr>
          <w:p w:rsidR="00200DF4" w:rsidRPr="0038420C" w:rsidRDefault="00E01D1C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17</w:t>
            </w:r>
            <w:r w:rsidR="009C43F2" w:rsidRPr="0038420C"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</w:tc>
        <w:tc>
          <w:tcPr>
            <w:tcW w:w="3828" w:type="dxa"/>
          </w:tcPr>
          <w:p w:rsidR="008D7CD1" w:rsidRDefault="008D7CD1" w:rsidP="008D7CD1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Zabrzewski Henryk</w:t>
            </w:r>
          </w:p>
          <w:p w:rsidR="008D7CD1" w:rsidRPr="0038420C" w:rsidRDefault="008D7CD1" w:rsidP="008D7CD1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126" w:type="dxa"/>
          </w:tcPr>
          <w:p w:rsidR="00200DF4" w:rsidRPr="0038420C" w:rsidRDefault="008D7CD1" w:rsidP="008F41E9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4/18</w:t>
            </w:r>
          </w:p>
        </w:tc>
        <w:tc>
          <w:tcPr>
            <w:tcW w:w="4395" w:type="dxa"/>
          </w:tcPr>
          <w:p w:rsidR="008D7CD1" w:rsidRDefault="008D7CD1" w:rsidP="001D2461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Poniedziałek 11.35-11.55</w:t>
            </w:r>
          </w:p>
          <w:p w:rsidR="008432FA" w:rsidRPr="0038420C" w:rsidRDefault="008D7CD1" w:rsidP="008F1A6F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 (pierwszy i trzeci tydzień miesiąca)</w:t>
            </w:r>
          </w:p>
        </w:tc>
      </w:tr>
      <w:tr w:rsidR="00200DF4" w:rsidRPr="0038420C" w:rsidTr="008D7CD1">
        <w:tc>
          <w:tcPr>
            <w:tcW w:w="709" w:type="dxa"/>
          </w:tcPr>
          <w:p w:rsidR="00200DF4" w:rsidRPr="0038420C" w:rsidRDefault="00E01D1C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18</w:t>
            </w:r>
            <w:r w:rsidR="00CF4A60" w:rsidRPr="0038420C">
              <w:rPr>
                <w:rFonts w:ascii="Times New Roman" w:hAnsi="Times New Roman" w:cs="Times New Roman"/>
                <w:sz w:val="27"/>
                <w:szCs w:val="27"/>
              </w:rPr>
              <w:t xml:space="preserve">. </w:t>
            </w:r>
          </w:p>
        </w:tc>
        <w:tc>
          <w:tcPr>
            <w:tcW w:w="3828" w:type="dxa"/>
          </w:tcPr>
          <w:p w:rsidR="008F41E9" w:rsidRPr="0038420C" w:rsidRDefault="008D7CD1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Ziarko Marek</w:t>
            </w:r>
          </w:p>
        </w:tc>
        <w:tc>
          <w:tcPr>
            <w:tcW w:w="2126" w:type="dxa"/>
          </w:tcPr>
          <w:p w:rsidR="00CF4A60" w:rsidRPr="0038420C" w:rsidRDefault="008D7CD1" w:rsidP="00DC542F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5/18</w:t>
            </w:r>
          </w:p>
        </w:tc>
        <w:tc>
          <w:tcPr>
            <w:tcW w:w="4395" w:type="dxa"/>
          </w:tcPr>
          <w:p w:rsidR="008E25E3" w:rsidRDefault="008D7CD1" w:rsidP="008F41E9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Wtorek 12.40 </w:t>
            </w:r>
            <w:r w:rsidR="008F1A6F">
              <w:rPr>
                <w:rFonts w:ascii="Times New Roman" w:hAnsi="Times New Roman" w:cs="Times New Roman"/>
                <w:sz w:val="27"/>
                <w:szCs w:val="27"/>
              </w:rPr>
              <w:t>- 13.1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0</w:t>
            </w:r>
          </w:p>
          <w:p w:rsidR="008D7CD1" w:rsidRPr="0038420C" w:rsidRDefault="008D7CD1" w:rsidP="008F41E9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200DF4" w:rsidRPr="0038420C" w:rsidTr="008D7CD1">
        <w:tc>
          <w:tcPr>
            <w:tcW w:w="709" w:type="dxa"/>
          </w:tcPr>
          <w:p w:rsidR="00200DF4" w:rsidRPr="0038420C" w:rsidRDefault="00E01D1C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19</w:t>
            </w:r>
            <w:r w:rsidR="00CF4A60" w:rsidRPr="0038420C">
              <w:rPr>
                <w:rFonts w:ascii="Times New Roman" w:hAnsi="Times New Roman" w:cs="Times New Roman"/>
                <w:sz w:val="27"/>
                <w:szCs w:val="27"/>
              </w:rPr>
              <w:t xml:space="preserve">. </w:t>
            </w:r>
          </w:p>
        </w:tc>
        <w:tc>
          <w:tcPr>
            <w:tcW w:w="3828" w:type="dxa"/>
          </w:tcPr>
          <w:p w:rsidR="00200DF4" w:rsidRDefault="008F1A6F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Zimoch Jolanta</w:t>
            </w:r>
          </w:p>
          <w:p w:rsidR="008F41E9" w:rsidRPr="0038420C" w:rsidRDefault="008F41E9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126" w:type="dxa"/>
          </w:tcPr>
          <w:p w:rsidR="00200DF4" w:rsidRPr="0038420C" w:rsidRDefault="008F1A6F" w:rsidP="004871E5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1/18</w:t>
            </w:r>
          </w:p>
        </w:tc>
        <w:tc>
          <w:tcPr>
            <w:tcW w:w="4395" w:type="dxa"/>
          </w:tcPr>
          <w:p w:rsidR="008E25E3" w:rsidRPr="0038420C" w:rsidRDefault="008F1A6F" w:rsidP="008F41E9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Piątek 9.40 – 9.50</w:t>
            </w:r>
          </w:p>
        </w:tc>
      </w:tr>
    </w:tbl>
    <w:p w:rsidR="004871E5" w:rsidRPr="0038420C" w:rsidRDefault="004871E5" w:rsidP="004871E5">
      <w:pPr>
        <w:jc w:val="center"/>
        <w:rPr>
          <w:rFonts w:ascii="Times New Roman" w:hAnsi="Times New Roman" w:cs="Times New Roman"/>
          <w:b/>
          <w:sz w:val="27"/>
          <w:szCs w:val="27"/>
        </w:rPr>
      </w:pPr>
    </w:p>
    <w:sectPr w:rsidR="004871E5" w:rsidRPr="003842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C425F9F"/>
    <w:multiLevelType w:val="hybridMultilevel"/>
    <w:tmpl w:val="06AE95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71E5"/>
    <w:rsid w:val="001D2461"/>
    <w:rsid w:val="00200DF4"/>
    <w:rsid w:val="002772F2"/>
    <w:rsid w:val="00314DF2"/>
    <w:rsid w:val="00356BDC"/>
    <w:rsid w:val="00362D06"/>
    <w:rsid w:val="0038420C"/>
    <w:rsid w:val="004435BB"/>
    <w:rsid w:val="004440DF"/>
    <w:rsid w:val="004871E5"/>
    <w:rsid w:val="004C68DF"/>
    <w:rsid w:val="005021E5"/>
    <w:rsid w:val="0055462D"/>
    <w:rsid w:val="007F3F5F"/>
    <w:rsid w:val="00815489"/>
    <w:rsid w:val="008432FA"/>
    <w:rsid w:val="008D7CD1"/>
    <w:rsid w:val="008E25E3"/>
    <w:rsid w:val="008F1A6F"/>
    <w:rsid w:val="008F41E9"/>
    <w:rsid w:val="00933D75"/>
    <w:rsid w:val="009C43F2"/>
    <w:rsid w:val="00A5066D"/>
    <w:rsid w:val="00AF4A17"/>
    <w:rsid w:val="00B15D07"/>
    <w:rsid w:val="00B53724"/>
    <w:rsid w:val="00BE3F67"/>
    <w:rsid w:val="00C852FA"/>
    <w:rsid w:val="00CF4A60"/>
    <w:rsid w:val="00DC542F"/>
    <w:rsid w:val="00E01D1C"/>
    <w:rsid w:val="00E1160A"/>
    <w:rsid w:val="00E11FC6"/>
    <w:rsid w:val="00E32247"/>
    <w:rsid w:val="00E446B6"/>
    <w:rsid w:val="00EF612D"/>
    <w:rsid w:val="00F81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AF311DE-05C4-40B7-81E4-56519E59ED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200D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200DF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506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5066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32A80C-2055-4B3F-AB28-AD2F81981A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498</TotalTime>
  <Pages>1</Pages>
  <Words>198</Words>
  <Characters>1189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Dyrektor</dc:creator>
  <cp:keywords/>
  <dc:description/>
  <cp:lastModifiedBy>Dyrektor</cp:lastModifiedBy>
  <cp:revision>27</cp:revision>
  <cp:lastPrinted>2023-09-21T11:57:00Z</cp:lastPrinted>
  <dcterms:created xsi:type="dcterms:W3CDTF">2022-09-19T09:44:00Z</dcterms:created>
  <dcterms:modified xsi:type="dcterms:W3CDTF">2023-10-04T12:40:00Z</dcterms:modified>
</cp:coreProperties>
</file>